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22" w:rsidRPr="001C6714" w:rsidRDefault="00490922" w:rsidP="00490922">
      <w:pPr>
        <w:jc w:val="center"/>
        <w:rPr>
          <w:sz w:val="24"/>
          <w:szCs w:val="24"/>
        </w:rPr>
      </w:pPr>
      <w:r w:rsidRPr="001C6714">
        <w:rPr>
          <w:sz w:val="24"/>
          <w:szCs w:val="24"/>
        </w:rPr>
        <w:t xml:space="preserve">Знаток английских слов. </w:t>
      </w:r>
      <w:r>
        <w:rPr>
          <w:sz w:val="24"/>
          <w:szCs w:val="24"/>
        </w:rPr>
        <w:t>4</w:t>
      </w:r>
      <w:r w:rsidRPr="001C6714">
        <w:rPr>
          <w:sz w:val="24"/>
          <w:szCs w:val="24"/>
        </w:rPr>
        <w:t>класс</w:t>
      </w: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490922" w:rsidRPr="001C6714" w:rsidTr="00C82BEE">
        <w:tc>
          <w:tcPr>
            <w:tcW w:w="5210" w:type="dxa"/>
          </w:tcPr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run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2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бегать;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прыгать;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c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летать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ig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маленький; </w:t>
            </w: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низкий; с) большой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good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плохой;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высокий; с) хороший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Monday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воскресенье;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понедельник; с) среда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elephant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слон;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лягушка; с) медведь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Eleven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12;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11; с) 9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clever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умный;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глупый; с) весёлый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nice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девять;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высокий; с) красивый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black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синий;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чёрный; с) коричневый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green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зелёный;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красный; с) серый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brave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глупый;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несмелый; с) храбрый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kind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А) добрый;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злой; с) плохой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dirty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чистый;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толстый; с) грязный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ugly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худой;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некрасивый; с) маленький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rabbit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кролик; </w:t>
            </w: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тигр; с) петух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sing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петь;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танцевать; с) скакать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garden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сад;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лес; с) река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brother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мама;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брат; с) сестра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sad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плохой;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 грустный; с) старый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jump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прыгать;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лазить; с) летать</w:t>
            </w:r>
          </w:p>
          <w:p w:rsidR="00490922" w:rsidRPr="001C6714" w:rsidRDefault="00490922" w:rsidP="00C82BEE">
            <w:pPr>
              <w:ind w:left="360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four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4;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5; с) 8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swim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4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худой;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плавать; с) считать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bird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а) птица;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медведь; с) собака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breakfast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5"/>
              </w:numPr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обед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ужин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завтрак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girl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а) мальчик;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девочка; с) папа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purple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6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голубой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фиолетовый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белый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butter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7"/>
              </w:numPr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хлеб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мёд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масло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sweets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8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конфеты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сок; с) бутерброд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bread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) хлеб;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брат; с) огурец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heese</w:t>
            </w:r>
            <w:proofErr w:type="spellEnd"/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а)  помидор;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чипсы; с) сыр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abbage</w:t>
            </w:r>
            <w:proofErr w:type="spellEnd"/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а)  капуста;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морковь; с) каша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farmer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9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ферма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фермер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сад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short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0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низкий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новый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высокий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orn</w:t>
            </w:r>
            <w:proofErr w:type="spellEnd"/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а)  чай;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кукуруза; с) картошка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j</w:t>
            </w: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eans</w:t>
            </w:r>
            <w:proofErr w:type="spellEnd"/>
          </w:p>
          <w:p w:rsidR="00490922" w:rsidRPr="001C6714" w:rsidRDefault="00490922" w:rsidP="00C82BEE">
            <w:pPr>
              <w:pStyle w:val="a4"/>
              <w:numPr>
                <w:ilvl w:val="0"/>
                <w:numId w:val="1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джинсы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кассета; с) джем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walkman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2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 xml:space="preserve">кассета; </w:t>
            </w: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</w:t>
            </w:r>
            <w:r w:rsidRPr="001C6714">
              <w:rPr>
                <w:rFonts w:asciiTheme="majorHAnsi" w:hAnsiTheme="majorHAnsi" w:cs="Times New Roman"/>
                <w:sz w:val="24"/>
                <w:szCs w:val="24"/>
              </w:rPr>
              <w:t>) плейер; с) день рождения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pencil</w:t>
            </w:r>
          </w:p>
          <w:p w:rsidR="00490922" w:rsidRPr="001C6714" w:rsidRDefault="00490922" w:rsidP="00C82BEE">
            <w:pPr>
              <w:pStyle w:val="a4"/>
              <w:numPr>
                <w:ilvl w:val="0"/>
                <w:numId w:val="13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ручка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карандаш</w:t>
            </w:r>
            <w:proofErr w:type="spellEnd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 w:rsidRPr="001C6714"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письмо</w:t>
            </w:r>
            <w:proofErr w:type="spellEnd"/>
          </w:p>
          <w:p w:rsidR="00490922" w:rsidRPr="00A30065" w:rsidRDefault="00490922" w:rsidP="00C82BEE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</w:rPr>
            </w:pPr>
            <w:r w:rsidRPr="00A30065">
              <w:rPr>
                <w:rFonts w:asciiTheme="majorHAnsi" w:hAnsiTheme="majorHAnsi" w:cs="Times New Roman"/>
                <w:lang w:val="en-US"/>
              </w:rPr>
              <w:t>stamp</w:t>
            </w:r>
          </w:p>
          <w:p w:rsidR="00490922" w:rsidRPr="00A30065" w:rsidRDefault="00490922" w:rsidP="00C82BEE">
            <w:pPr>
              <w:pStyle w:val="a4"/>
              <w:numPr>
                <w:ilvl w:val="0"/>
                <w:numId w:val="14"/>
              </w:numPr>
              <w:rPr>
                <w:rFonts w:asciiTheme="majorHAnsi" w:hAnsiTheme="majorHAnsi" w:cs="Times New Roman"/>
              </w:rPr>
            </w:pPr>
            <w:r w:rsidRPr="00A30065">
              <w:rPr>
                <w:rFonts w:asciiTheme="majorHAnsi" w:hAnsiTheme="majorHAnsi" w:cs="Times New Roman"/>
              </w:rPr>
              <w:t xml:space="preserve">марка; </w:t>
            </w:r>
            <w:r w:rsidRPr="00A30065">
              <w:rPr>
                <w:rFonts w:asciiTheme="majorHAnsi" w:hAnsiTheme="majorHAnsi" w:cs="Times New Roman"/>
                <w:lang w:val="en-US"/>
              </w:rPr>
              <w:t>b</w:t>
            </w:r>
            <w:r w:rsidRPr="00A30065">
              <w:rPr>
                <w:rFonts w:asciiTheme="majorHAnsi" w:hAnsiTheme="majorHAnsi" w:cs="Times New Roman"/>
              </w:rPr>
              <w:t>) почтальон; с) почтовый ящик</w:t>
            </w:r>
          </w:p>
          <w:p w:rsidR="00490922" w:rsidRDefault="00490922" w:rsidP="00490922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warm</w:t>
            </w:r>
            <w:proofErr w:type="spellEnd"/>
          </w:p>
          <w:p w:rsidR="00490922" w:rsidRPr="00490922" w:rsidRDefault="00490922" w:rsidP="00490922">
            <w:pPr>
              <w:pStyle w:val="a4"/>
              <w:numPr>
                <w:ilvl w:val="0"/>
                <w:numId w:val="15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тепло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 b)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холодно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жарко</w:t>
            </w:r>
            <w:proofErr w:type="spellEnd"/>
          </w:p>
          <w:p w:rsidR="00490922" w:rsidRDefault="00490922" w:rsidP="00490922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foggy</w:t>
            </w:r>
            <w:proofErr w:type="spellEnd"/>
          </w:p>
          <w:p w:rsidR="00490922" w:rsidRPr="00490922" w:rsidRDefault="00490922" w:rsidP="00490922">
            <w:pPr>
              <w:pStyle w:val="a4"/>
              <w:numPr>
                <w:ilvl w:val="0"/>
                <w:numId w:val="16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морозно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дождливо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туманно</w:t>
            </w:r>
            <w:proofErr w:type="spellEnd"/>
          </w:p>
          <w:p w:rsidR="00490922" w:rsidRDefault="00490922" w:rsidP="00490922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spring</w:t>
            </w:r>
            <w:proofErr w:type="spellEnd"/>
          </w:p>
          <w:p w:rsidR="00490922" w:rsidRPr="00490922" w:rsidRDefault="00490922" w:rsidP="00490922">
            <w:pPr>
              <w:pStyle w:val="a4"/>
              <w:numPr>
                <w:ilvl w:val="0"/>
                <w:numId w:val="17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осень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весна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лето</w:t>
            </w:r>
            <w:proofErr w:type="spellEnd"/>
          </w:p>
          <w:p w:rsidR="00490922" w:rsidRDefault="00490922" w:rsidP="00490922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carpet</w:t>
            </w:r>
            <w:proofErr w:type="spellEnd"/>
          </w:p>
          <w:p w:rsidR="00490922" w:rsidRPr="00490922" w:rsidRDefault="00490922" w:rsidP="00490922">
            <w:pPr>
              <w:pStyle w:val="a4"/>
              <w:numPr>
                <w:ilvl w:val="0"/>
                <w:numId w:val="18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зеркало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b)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ковёр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картина</w:t>
            </w:r>
            <w:proofErr w:type="spellEnd"/>
          </w:p>
          <w:p w:rsidR="00490922" w:rsidRDefault="00490922" w:rsidP="00490922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bathroom</w:t>
            </w:r>
            <w:proofErr w:type="spellEnd"/>
          </w:p>
          <w:p w:rsidR="00490922" w:rsidRPr="00490922" w:rsidRDefault="00490922" w:rsidP="00490922">
            <w:pPr>
              <w:pStyle w:val="a4"/>
              <w:numPr>
                <w:ilvl w:val="0"/>
                <w:numId w:val="19"/>
              </w:numPr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в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анная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>) кладовка; с) кухня</w:t>
            </w:r>
          </w:p>
          <w:p w:rsidR="00490922" w:rsidRDefault="00A30065" w:rsidP="00490922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fireplace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  <w:p w:rsidR="00A30065" w:rsidRDefault="00A30065" w:rsidP="00A30065">
            <w:pPr>
              <w:pStyle w:val="a4"/>
              <w:numPr>
                <w:ilvl w:val="0"/>
                <w:numId w:val="20"/>
              </w:numPr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камин;b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свеча</w:t>
            </w:r>
            <w:proofErr w:type="spellEnd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 xml:space="preserve">; с) </w:t>
            </w:r>
            <w:proofErr w:type="spellStart"/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кровать</w:t>
            </w:r>
            <w:proofErr w:type="spellEnd"/>
          </w:p>
          <w:p w:rsidR="00A30065" w:rsidRDefault="00A30065" w:rsidP="00A30065">
            <w:pPr>
              <w:pStyle w:val="a4"/>
              <w:numPr>
                <w:ilvl w:val="0"/>
                <w:numId w:val="1"/>
              </w:numPr>
              <w:rPr>
                <w:rFonts w:asciiTheme="majorHAnsi" w:hAnsiTheme="majorHAnsi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 w:cs="Times New Roman"/>
                <w:sz w:val="24"/>
                <w:szCs w:val="24"/>
              </w:rPr>
              <w:t>armchair</w:t>
            </w:r>
            <w:proofErr w:type="spellEnd"/>
          </w:p>
          <w:p w:rsidR="00A30065" w:rsidRPr="00A30065" w:rsidRDefault="00A30065" w:rsidP="00A30065">
            <w:pPr>
              <w:pStyle w:val="a4"/>
              <w:numPr>
                <w:ilvl w:val="0"/>
                <w:numId w:val="21"/>
              </w:numPr>
              <w:rPr>
                <w:rFonts w:asciiTheme="majorHAnsi" w:hAnsiTheme="majorHAnsi" w:cs="Times New Roman"/>
                <w:sz w:val="24"/>
                <w:szCs w:val="24"/>
              </w:rPr>
            </w:pPr>
            <w:r w:rsidRPr="00A30065">
              <w:rPr>
                <w:rFonts w:asciiTheme="majorHAnsi" w:hAnsiTheme="majorHAnsi" w:cs="Times New Roman"/>
                <w:sz w:val="24"/>
                <w:szCs w:val="24"/>
              </w:rPr>
              <w:t xml:space="preserve">стол; </w:t>
            </w:r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b</w:t>
            </w:r>
            <w:r w:rsidRPr="00A30065">
              <w:rPr>
                <w:rFonts w:asciiTheme="majorHAnsi" w:hAnsiTheme="majorHAnsi" w:cs="Times New Roman"/>
                <w:sz w:val="24"/>
                <w:szCs w:val="24"/>
              </w:rPr>
              <w:t xml:space="preserve">) </w:t>
            </w:r>
            <w:r>
              <w:rPr>
                <w:rFonts w:asciiTheme="majorHAnsi" w:hAnsiTheme="majorHAnsi" w:cs="Times New Roman"/>
                <w:sz w:val="24"/>
                <w:szCs w:val="24"/>
              </w:rPr>
              <w:t>стул;</w:t>
            </w:r>
            <w:r w:rsidRPr="00A30065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imes New Roman"/>
                <w:sz w:val="24"/>
                <w:szCs w:val="24"/>
                <w:lang w:val="en-US"/>
              </w:rPr>
              <w:t>c</w:t>
            </w:r>
            <w:r w:rsidRPr="00A30065">
              <w:rPr>
                <w:rFonts w:asciiTheme="majorHAnsi" w:hAnsiTheme="majorHAnsi" w:cs="Times New Roman"/>
                <w:sz w:val="24"/>
                <w:szCs w:val="24"/>
              </w:rPr>
              <w:t>) кресло</w:t>
            </w:r>
          </w:p>
          <w:p w:rsidR="00490922" w:rsidRPr="001C6714" w:rsidRDefault="00490922" w:rsidP="00C82BEE">
            <w:pPr>
              <w:pStyle w:val="a4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490922" w:rsidRDefault="00490922" w:rsidP="00A30065"/>
    <w:p w:rsidR="005E55A2" w:rsidRDefault="005E55A2"/>
    <w:sectPr w:rsidR="005E55A2" w:rsidSect="00A30065">
      <w:pgSz w:w="11906" w:h="16838"/>
      <w:pgMar w:top="680" w:right="737" w:bottom="73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19A2"/>
    <w:multiLevelType w:val="hybridMultilevel"/>
    <w:tmpl w:val="C606501C"/>
    <w:lvl w:ilvl="0" w:tplc="B4A499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974F63"/>
    <w:multiLevelType w:val="hybridMultilevel"/>
    <w:tmpl w:val="5EC2C0AE"/>
    <w:lvl w:ilvl="0" w:tplc="31D8A6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B13AF1"/>
    <w:multiLevelType w:val="hybridMultilevel"/>
    <w:tmpl w:val="0920685A"/>
    <w:lvl w:ilvl="0" w:tplc="0A829A0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6C7164D"/>
    <w:multiLevelType w:val="hybridMultilevel"/>
    <w:tmpl w:val="1CAC6E40"/>
    <w:lvl w:ilvl="0" w:tplc="2FBEF6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A1F4E"/>
    <w:multiLevelType w:val="hybridMultilevel"/>
    <w:tmpl w:val="537E65B6"/>
    <w:lvl w:ilvl="0" w:tplc="8B3ABAD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DE64423"/>
    <w:multiLevelType w:val="hybridMultilevel"/>
    <w:tmpl w:val="53F2FED0"/>
    <w:lvl w:ilvl="0" w:tplc="FEE093D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EFC6EAE"/>
    <w:multiLevelType w:val="hybridMultilevel"/>
    <w:tmpl w:val="DB9A574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85EAC"/>
    <w:multiLevelType w:val="hybridMultilevel"/>
    <w:tmpl w:val="CF1A9B62"/>
    <w:lvl w:ilvl="0" w:tplc="E9F041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E46591"/>
    <w:multiLevelType w:val="hybridMultilevel"/>
    <w:tmpl w:val="B6103A20"/>
    <w:lvl w:ilvl="0" w:tplc="B582EA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D23586A"/>
    <w:multiLevelType w:val="hybridMultilevel"/>
    <w:tmpl w:val="75B2BA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75AA7"/>
    <w:multiLevelType w:val="hybridMultilevel"/>
    <w:tmpl w:val="1390C68C"/>
    <w:lvl w:ilvl="0" w:tplc="B6F20B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7E5316"/>
    <w:multiLevelType w:val="hybridMultilevel"/>
    <w:tmpl w:val="77289EB0"/>
    <w:lvl w:ilvl="0" w:tplc="0CCE98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C15582"/>
    <w:multiLevelType w:val="hybridMultilevel"/>
    <w:tmpl w:val="A9C46470"/>
    <w:lvl w:ilvl="0" w:tplc="A74A36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D86F3C"/>
    <w:multiLevelType w:val="hybridMultilevel"/>
    <w:tmpl w:val="D5A600B4"/>
    <w:lvl w:ilvl="0" w:tplc="608AEA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675819"/>
    <w:multiLevelType w:val="hybridMultilevel"/>
    <w:tmpl w:val="79902DA2"/>
    <w:lvl w:ilvl="0" w:tplc="20FE2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C04115"/>
    <w:multiLevelType w:val="hybridMultilevel"/>
    <w:tmpl w:val="B6E6215A"/>
    <w:lvl w:ilvl="0" w:tplc="171AAB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E0658D"/>
    <w:multiLevelType w:val="hybridMultilevel"/>
    <w:tmpl w:val="DEA4F6AE"/>
    <w:lvl w:ilvl="0" w:tplc="D20477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0A273F2"/>
    <w:multiLevelType w:val="hybridMultilevel"/>
    <w:tmpl w:val="036EE7AE"/>
    <w:lvl w:ilvl="0" w:tplc="8EF02A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62A80AC9"/>
    <w:multiLevelType w:val="hybridMultilevel"/>
    <w:tmpl w:val="331E688C"/>
    <w:lvl w:ilvl="0" w:tplc="B54A55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567667"/>
    <w:multiLevelType w:val="hybridMultilevel"/>
    <w:tmpl w:val="84040CD6"/>
    <w:lvl w:ilvl="0" w:tplc="1092F21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731D7075"/>
    <w:multiLevelType w:val="hybridMultilevel"/>
    <w:tmpl w:val="4E64B088"/>
    <w:lvl w:ilvl="0" w:tplc="93803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15"/>
  </w:num>
  <w:num w:numId="6">
    <w:abstractNumId w:val="18"/>
  </w:num>
  <w:num w:numId="7">
    <w:abstractNumId w:val="9"/>
  </w:num>
  <w:num w:numId="8">
    <w:abstractNumId w:val="20"/>
  </w:num>
  <w:num w:numId="9">
    <w:abstractNumId w:val="10"/>
  </w:num>
  <w:num w:numId="10">
    <w:abstractNumId w:val="13"/>
  </w:num>
  <w:num w:numId="11">
    <w:abstractNumId w:val="7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4"/>
  </w:num>
  <w:num w:numId="17">
    <w:abstractNumId w:val="8"/>
  </w:num>
  <w:num w:numId="18">
    <w:abstractNumId w:val="2"/>
  </w:num>
  <w:num w:numId="19">
    <w:abstractNumId w:val="19"/>
  </w:num>
  <w:num w:numId="20">
    <w:abstractNumId w:val="17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922"/>
    <w:rsid w:val="00196FFA"/>
    <w:rsid w:val="002A12A0"/>
    <w:rsid w:val="00490922"/>
    <w:rsid w:val="005E55A2"/>
    <w:rsid w:val="00A30065"/>
    <w:rsid w:val="00D70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9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0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2011-11-14T18:05:00Z</cp:lastPrinted>
  <dcterms:created xsi:type="dcterms:W3CDTF">2011-11-14T17:47:00Z</dcterms:created>
  <dcterms:modified xsi:type="dcterms:W3CDTF">2011-11-14T18:07:00Z</dcterms:modified>
</cp:coreProperties>
</file>